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34eb03656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TFD HOLDING AS, org.nr 922 539 413,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4fd3b7e1991e4d5b"/>
      <w:footerReference xmlns:r="http://schemas.openxmlformats.org/officeDocument/2006/relationships" w:type="default" r:id="R6dba757b2541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3b7e1991e4d5b" /><Relationship Type="http://schemas.openxmlformats.org/officeDocument/2006/relationships/footer" Target="/word/footer1.xml" Id="R6dba757b254143c5" /></Relationships>
</file>