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2e9d7c487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BOLIGBYGG FOLLO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BOLIGBYGG FOLLO ENTREPRENØR AS</w:t>
      </w:r>
    </w:p>
    <w:sectPr>
      <w:headerReference xmlns:r="http://schemas.openxmlformats.org/officeDocument/2006/relationships" w:type="default" r:id="Rf55185da3baf4789"/>
      <w:footerReference xmlns:r="http://schemas.openxmlformats.org/officeDocument/2006/relationships" w:type="default" r:id="R1589d881a4bb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BOLIGBYGG FOLLO ENTREPRENØR AS   ·   Org.nr 922 613 516   ·   Tiurveien 22A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BOLIGBYGG FOLLO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5185da3baf4789" /><Relationship Type="http://schemas.openxmlformats.org/officeDocument/2006/relationships/footer" Target="/word/footer1.xml" Id="R1589d881a4bb41df" /></Relationships>
</file>