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a5a3152afe41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GJERDRUM BYGG OG ANLEGG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Gjerdrum,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GJERDRUM BYGG OG ANLEGG AS</w:t>
      </w:r>
    </w:p>
    <w:sectPr>
      <w:headerReference xmlns:r="http://schemas.openxmlformats.org/officeDocument/2006/relationships" w:type="default" r:id="R9eb4eafe4b5341db"/>
      <w:footerReference xmlns:r="http://schemas.openxmlformats.org/officeDocument/2006/relationships" w:type="default" r:id="R06fb7e7346cc4b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GJERDRUM BYGG OG ANLEGG AS   ·   Org.nr 922 635 137   ·   Kjærstadsletta 77   ·   2022 GJERDRUM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GJERDRUM BYGG OG ANLEGG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b4eafe4b5341db" /><Relationship Type="http://schemas.openxmlformats.org/officeDocument/2006/relationships/footer" Target="/word/footer1.xml" Id="R06fb7e7346cc4bb7" /></Relationships>
</file>