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0690c23e8f4b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HOVLAND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Nøtterøy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HOVLAND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12e5b53034f50"/>
      <w:footerReference xmlns:r="http://schemas.openxmlformats.org/officeDocument/2006/relationships" w:type="default" r:id="Rfc2994e786174e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HOVLAND GROUP AS   ·   Org.nr 922 673 195   ·   c/o Simen Kjær, Hovlandveien 18   ·   3140 NØTTERØY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HOVLAND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12e5b53034f50" /><Relationship Type="http://schemas.openxmlformats.org/officeDocument/2006/relationships/footer" Target="/word/footer1.xml" Id="Rfc2994e786174e82" /></Relationships>
</file>