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888949450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PARADIS MASKINUTLEIE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PARADIS MASKINUTLEIE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829b3e22244998"/>
      <w:footerReference xmlns:r="http://schemas.openxmlformats.org/officeDocument/2006/relationships" w:type="default" r:id="Rdb2944fef585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PARADIS MASKINUTLEIE AS   ·   Org.nr 922 715 440   ·   Paradisveien 40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PARADIS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29b3e22244998" /><Relationship Type="http://schemas.openxmlformats.org/officeDocument/2006/relationships/footer" Target="/word/footer1.xml" Id="Rdb2944fef58543f5" /></Relationships>
</file>