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677044a0d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PARADIS MASKINUTLEIE AS</w:t>
      </w:r>
    </w:p>
    <w:sectPr>
      <w:headerReference xmlns:r="http://schemas.openxmlformats.org/officeDocument/2006/relationships" w:type="default" r:id="Ra0fc6d1f28284704"/>
      <w:footerReference xmlns:r="http://schemas.openxmlformats.org/officeDocument/2006/relationships" w:type="default" r:id="R3e82d3c8614b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MASKINUTLEIE AS   ·   Org.nr 922 715 440   ·   Paradisveien 40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c6d1f28284704" /><Relationship Type="http://schemas.openxmlformats.org/officeDocument/2006/relationships/footer" Target="/word/footer1.xml" Id="R3e82d3c8614b45ca" /></Relationships>
</file>