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2503189674a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PARADIS MASKINUTLEIE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PARADIS MASKINUTLEIE AS</w:t>
      </w:r>
    </w:p>
    <w:sectPr>
      <w:headerReference xmlns:r="http://schemas.openxmlformats.org/officeDocument/2006/relationships" w:type="default" r:id="Rc20de397c59e46ef"/>
      <w:footerReference xmlns:r="http://schemas.openxmlformats.org/officeDocument/2006/relationships" w:type="default" r:id="Re14e30c36dcf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PARADIS MASKINUTLEIE AS   ·   Org.nr 922 715 440   ·   Paradisveien 40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PARADIS MASKINUTLEIE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de397c59e46ef" /><Relationship Type="http://schemas.openxmlformats.org/officeDocument/2006/relationships/footer" Target="/word/footer1.xml" Id="Re14e30c36dcf4cd9" /></Relationships>
</file>