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69bb669d0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KELLER GEOTEKNIKK AS</w:t>
      </w:r>
    </w:p>
    <w:sectPr>
      <w:headerReference xmlns:r="http://schemas.openxmlformats.org/officeDocument/2006/relationships" w:type="default" r:id="Rfdca73384b5846d5"/>
      <w:footerReference xmlns:r="http://schemas.openxmlformats.org/officeDocument/2006/relationships" w:type="default" r:id="R2346c2d0cd0c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KELLER GEOTEKNIKK AS   ·   Org.nr 922 736 340   ·   Hovfaret 13   ·   0275 OSLO   ·   Tlf. 23 96 71 20   ·   info.no@keller.com   ·   www.keller-geoteknikk.no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KELLER GEOTEKNIKK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a73384b5846d5" /><Relationship Type="http://schemas.openxmlformats.org/officeDocument/2006/relationships/footer" Target="/word/footer1.xml" Id="R2346c2d0cd0c44d3" /></Relationships>
</file>