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220d49dfa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KELLER GEOTEKNIKK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KELLER GEOTEKNIKK AS</w:t>
      </w:r>
    </w:p>
    <w:sectPr>
      <w:headerReference xmlns:r="http://schemas.openxmlformats.org/officeDocument/2006/relationships" w:type="default" r:id="R249e737ea56243c9"/>
      <w:footerReference xmlns:r="http://schemas.openxmlformats.org/officeDocument/2006/relationships" w:type="default" r:id="R3674b634c448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KELLER GEOTEKNIKK AS   ·   Org.nr 922 736 340   ·   Hovfaret 13   ·   0275 OSLO   ·   Tlf. 23 96 71 20   ·   info.no@keller.com   ·   www.keller-geoteknikk.no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KELLER GEOTEKNIKK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e737ea56243c9" /><Relationship Type="http://schemas.openxmlformats.org/officeDocument/2006/relationships/footer" Target="/word/footer1.xml" Id="R3674b634c44847e6" /></Relationships>
</file>