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767f6392b4a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HELLEBERG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HELLEBERG MASKIN AS</w:t>
      </w:r>
    </w:p>
    <w:sectPr>
      <w:headerReference xmlns:r="http://schemas.openxmlformats.org/officeDocument/2006/relationships" w:type="default" r:id="R1fdb000990e54b3e"/>
      <w:footerReference xmlns:r="http://schemas.openxmlformats.org/officeDocument/2006/relationships" w:type="default" r:id="Rb99fbfb960a0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HELLEBERG MASKIN AS   ·   Org.nr 922 737 592   ·   Vardåsveien 68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HELLEBERG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b000990e54b3e" /><Relationship Type="http://schemas.openxmlformats.org/officeDocument/2006/relationships/footer" Target="/word/footer1.xml" Id="Rb99fbfb960a0405a" /></Relationships>
</file>