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a0d508682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PAULI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Nykirke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Nykirke,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PAULI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9cc2e4fce4f16"/>
      <w:footerReference xmlns:r="http://schemas.openxmlformats.org/officeDocument/2006/relationships" w:type="default" r:id="R2a620d96f32a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PAULI MASKIN AS   ·   Org.nr 922 753 652   ·   Nykirkeveien 230   ·   3180 NYKIRKE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9cc2e4fce4f16" /><Relationship Type="http://schemas.openxmlformats.org/officeDocument/2006/relationships/footer" Target="/word/footer1.xml" Id="R2a620d96f32a42a6" /></Relationships>
</file>