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447a8516349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CEMENTO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CEMENTO AS</w:t>
      </w:r>
    </w:p>
    <w:sectPr>
      <w:headerReference xmlns:r="http://schemas.openxmlformats.org/officeDocument/2006/relationships" w:type="default" r:id="Rfa9fff0911fa478e"/>
      <w:footerReference xmlns:r="http://schemas.openxmlformats.org/officeDocument/2006/relationships" w:type="default" r:id="R2b142d67c826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CEMENTO AS   ·   Org.nr 922 760 055   ·   Ola Valdris vei 10B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CEMENTO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fff0911fa478e" /><Relationship Type="http://schemas.openxmlformats.org/officeDocument/2006/relationships/footer" Target="/word/footer1.xml" Id="R2b142d67c826404a" /></Relationships>
</file>