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0e2a4806c947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PLANERA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Kolbeinsvik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Kolbeinsvik,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PLANERA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efa77aed244750"/>
      <w:footerReference xmlns:r="http://schemas.openxmlformats.org/officeDocument/2006/relationships" w:type="default" r:id="R0c076798286241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PLANERA HOLDING AS   ·   Org.nr 922 808 554   ·   c/o Baard Nordstrand, Tinghaugen 61   ·   5394 KOLBEINSVIK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PLANERA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efa77aed244750" /><Relationship Type="http://schemas.openxmlformats.org/officeDocument/2006/relationships/footer" Target="/word/footer1.xml" Id="R0c076798286241da" /></Relationships>
</file>