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1d89978a7a47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EIQON NYBYGG HOLDING AS</w:t>
      </w:r>
    </w:p>
    <w:sectPr>
      <w:headerReference xmlns:r="http://schemas.openxmlformats.org/officeDocument/2006/relationships" w:type="default" r:id="Rcb708004430147ef"/>
      <w:footerReference xmlns:r="http://schemas.openxmlformats.org/officeDocument/2006/relationships" w:type="default" r:id="R3485f1e936da43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EIQON NYBYGG HOLDING AS   ·   Org.nr 922 853 649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EIQON NYBYGG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708004430147ef" /><Relationship Type="http://schemas.openxmlformats.org/officeDocument/2006/relationships/footer" Target="/word/footer1.xml" Id="R3485f1e936da43b1" /></Relationships>
</file>