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dd1a3b2da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NORD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NORD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a0e7df37442e8"/>
      <w:footerReference xmlns:r="http://schemas.openxmlformats.org/officeDocument/2006/relationships" w:type="default" r:id="Rd7c19651f9e2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NORD HOLDING AS   ·   Org.nr 922 904 030   ·   Storhaugveien 34   ·   8150 ØRNES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NORD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a0e7df37442e8" /><Relationship Type="http://schemas.openxmlformats.org/officeDocument/2006/relationships/footer" Target="/word/footer1.xml" Id="Rd7c19651f9e24c01" /></Relationships>
</file>