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3fa0348d2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LIME NORWAY AS, org.nr 922 918 821,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4344dc78cfca4467"/>
      <w:footerReference xmlns:r="http://schemas.openxmlformats.org/officeDocument/2006/relationships" w:type="default" r:id="R3f4ac8d83174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4dc78cfca4467" /><Relationship Type="http://schemas.openxmlformats.org/officeDocument/2006/relationships/footer" Target="/word/footer1.xml" Id="R3f4ac8d831744c58" /></Relationships>
</file>