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86f2b47e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e0bcc323a1c74467"/>
      <w:footerReference xmlns:r="http://schemas.openxmlformats.org/officeDocument/2006/relationships" w:type="default" r:id="Rd87cd5fdf395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c323a1c74467" /><Relationship Type="http://schemas.openxmlformats.org/officeDocument/2006/relationships/footer" Target="/word/footer1.xml" Id="Rd87cd5fdf3954895" /></Relationships>
</file>