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dcc711113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SHORTT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SHORTT HOLDING AS</w:t>
      </w:r>
    </w:p>
    <w:sectPr>
      <w:headerReference xmlns:r="http://schemas.openxmlformats.org/officeDocument/2006/relationships" w:type="default" r:id="R4c999c0481fe4d03"/>
      <w:footerReference xmlns:r="http://schemas.openxmlformats.org/officeDocument/2006/relationships" w:type="default" r:id="Ra46ac6fe43d0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SHORTT HOLDING AS   ·   Org.nr 922 936 900   ·   c/o Thomas Daniel Shortt, Oalsgata 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SHORTT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99c0481fe4d03" /><Relationship Type="http://schemas.openxmlformats.org/officeDocument/2006/relationships/footer" Target="/word/footer1.xml" Id="Ra46ac6fe43d043e5" /></Relationships>
</file>