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c22c868f8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SHORTT HOLDING AS</w:t>
      </w:r>
    </w:p>
    <w:sectPr>
      <w:headerReference xmlns:r="http://schemas.openxmlformats.org/officeDocument/2006/relationships" w:type="default" r:id="Rca5c612d83294bad"/>
      <w:footerReference xmlns:r="http://schemas.openxmlformats.org/officeDocument/2006/relationships" w:type="default" r:id="Ra79228fe3be4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SHORTT HOLDING AS   ·   Org.nr 922 936 900   ·   c/o Thomas Daniel Shortt, Oalsgata 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SHORTT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c612d83294bad" /><Relationship Type="http://schemas.openxmlformats.org/officeDocument/2006/relationships/footer" Target="/word/footer1.xml" Id="Ra79228fe3be447eb" /></Relationships>
</file>