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6a2061553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MT-BYGGTEKNIKK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MT-BYGGTEKNIKK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9c5c89a8a43f5"/>
      <w:footerReference xmlns:r="http://schemas.openxmlformats.org/officeDocument/2006/relationships" w:type="default" r:id="R38ebe5d9416a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MT-BYGGTEKNIKK AS   ·   Org.nr 922 943 117   ·   H. P. Jenssens gate 3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MT-BYGGTEKNIKK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9c5c89a8a43f5" /><Relationship Type="http://schemas.openxmlformats.org/officeDocument/2006/relationships/footer" Target="/word/footer1.xml" Id="R38ebe5d9416a49d1" /></Relationships>
</file>