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519a1474e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MT-BYGGTEKNIKK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e149ebfaa64923"/>
      <w:footerReference xmlns:r="http://schemas.openxmlformats.org/officeDocument/2006/relationships" w:type="default" r:id="Ra9965402ee16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MT-BYGGTEKNIKK AS   ·   Org.nr 922 943 117   ·   H. P. Jenssens gate 3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MT-BYGGTEKNIKK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149ebfaa64923" /><Relationship Type="http://schemas.openxmlformats.org/officeDocument/2006/relationships/footer" Target="/word/footer1.xml" Id="Ra9965402ee164d39" /></Relationships>
</file>