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98f0aa30e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TAPTO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TAPTO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6c9b416514cd4"/>
      <w:footerReference xmlns:r="http://schemas.openxmlformats.org/officeDocument/2006/relationships" w:type="default" r:id="R2a8b2277fa3e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TAPTO HOLDING AS   ·   Org.nr 922 949 018   ·   Brattlandstræet 31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TAPTO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6c9b416514cd4" /><Relationship Type="http://schemas.openxmlformats.org/officeDocument/2006/relationships/footer" Target="/word/footer1.xml" Id="R2a8b2277fa3e425a" /></Relationships>
</file>