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69be9329741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RUNE BØE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Stokke,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BØE HOLDING AS</w:t>
      </w:r>
    </w:p>
    <w:sectPr>
      <w:headerReference xmlns:r="http://schemas.openxmlformats.org/officeDocument/2006/relationships" w:type="default" r:id="R4444be57f04f485c"/>
      <w:footerReference xmlns:r="http://schemas.openxmlformats.org/officeDocument/2006/relationships" w:type="default" r:id="Re151b0df80b1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BØE HOLDING AS   ·   Org.nr 922 956 979   ·   Dalenveien 60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BØE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4be57f04f485c" /><Relationship Type="http://schemas.openxmlformats.org/officeDocument/2006/relationships/footer" Target="/word/footer1.xml" Id="Re151b0df80b14e35" /></Relationships>
</file>