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1da8a49954a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BIKUBEN TØNSBERG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Torød,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BIKUBEN TØNSBERG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9c7434ed074d96"/>
      <w:footerReference xmlns:r="http://schemas.openxmlformats.org/officeDocument/2006/relationships" w:type="default" r:id="R11e21db00c73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BIKUBEN TØNSBERG AS   ·   Org.nr 922 959 811   ·   Middelborgveien 21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BIKUBEN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c7434ed074d96" /><Relationship Type="http://schemas.openxmlformats.org/officeDocument/2006/relationships/footer" Target="/word/footer1.xml" Id="R11e21db00c734204" /></Relationships>
</file>