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4f698fdde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KLEMO HOLDING AS</w:t>
      </w:r>
    </w:p>
    <w:sectPr>
      <w:headerReference xmlns:r="http://schemas.openxmlformats.org/officeDocument/2006/relationships" w:type="default" r:id="Rb97fef368c6c44d7"/>
      <w:footerReference xmlns:r="http://schemas.openxmlformats.org/officeDocument/2006/relationships" w:type="default" r:id="R9610bfd927f8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KLEMO HOLDING AS   ·   Org.nr 922 980 071   ·   c/o Christian Klemo, Oterveien 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fef368c6c44d7" /><Relationship Type="http://schemas.openxmlformats.org/officeDocument/2006/relationships/footer" Target="/word/footer1.xml" Id="R9610bfd927f84ad7" /></Relationships>
</file>