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3884a1d534c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KLEMO HOLDING AS</w:t>
      </w:r>
    </w:p>
    <w:sectPr>
      <w:headerReference xmlns:r="http://schemas.openxmlformats.org/officeDocument/2006/relationships" w:type="default" r:id="Rca8cedb931e94444"/>
      <w:footerReference xmlns:r="http://schemas.openxmlformats.org/officeDocument/2006/relationships" w:type="default" r:id="R86d1f2692b4e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KLEMO HOLDING AS   ·   Org.nr 922 980 071   ·   c/o Christian Klemo, Oterveien 3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cedb931e94444" /><Relationship Type="http://schemas.openxmlformats.org/officeDocument/2006/relationships/footer" Target="/word/footer1.xml" Id="R86d1f2692b4e4658" /></Relationships>
</file>