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fc1e61da3c4a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KLEMO HOLDING AS, org.nr 922 980 071,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KLEMO HOLDING AS</w:t>
      </w:r>
    </w:p>
    <w:sectPr>
      <w:headerReference xmlns:r="http://schemas.openxmlformats.org/officeDocument/2006/relationships" w:type="default" r:id="Rb946a236db184a7c"/>
      <w:footerReference xmlns:r="http://schemas.openxmlformats.org/officeDocument/2006/relationships" w:type="default" r:id="Rb89f97be8d844d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KLEMO HOLDING AS   ·   Org.nr 922 980 071   ·   c/o Christian Klemo, Oterveien 3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6a236db184a7c" /><Relationship Type="http://schemas.openxmlformats.org/officeDocument/2006/relationships/footer" Target="/word/footer1.xml" Id="Rb89f97be8d844d49" /></Relationships>
</file>