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de6abbfd3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MULTISERVICE BYGG OG SERVICETJENESTER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MULTISERVICE BYGG OG SERVICETJENESTER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0455d8eeb4c5f"/>
      <w:footerReference xmlns:r="http://schemas.openxmlformats.org/officeDocument/2006/relationships" w:type="default" r:id="R38a8c63815bd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MULTISERVICE BYGG OG SERVICETJENESTER AS   ·   Org.nr 923 017 550   ·   Risørveien 652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MULTISERVICE BYGG OG SERVICETJENESTER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0455d8eeb4c5f" /><Relationship Type="http://schemas.openxmlformats.org/officeDocument/2006/relationships/footer" Target="/word/footer1.xml" Id="R38a8c63815bd474f" /></Relationships>
</file>