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1a8376a7724f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CATERING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CATERING ØST AS</w:t>
      </w:r>
    </w:p>
    <w:sectPr>
      <w:headerReference xmlns:r="http://schemas.openxmlformats.org/officeDocument/2006/relationships" w:type="default" r:id="Rda270cb46e624b24"/>
      <w:footerReference xmlns:r="http://schemas.openxmlformats.org/officeDocument/2006/relationships" w:type="default" r:id="Rdb705f78c5c440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CATERING ØST AS   ·   Org.nr 923 030 484   ·   Asakveien 11   ·   1923 SØRUM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CATERING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270cb46e624b24" /><Relationship Type="http://schemas.openxmlformats.org/officeDocument/2006/relationships/footer" Target="/word/footer1.xml" Id="Rdb705f78c5c440b2" /></Relationships>
</file>