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b4c9c5a1aa460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Åkrehamn,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EB MONTASJE AS</w:t>
      </w:r>
    </w:p>
    <w:sectPr>
      <w:headerReference xmlns:r="http://schemas.openxmlformats.org/officeDocument/2006/relationships" w:type="default" r:id="R61eb8ddaae264dc8"/>
      <w:footerReference xmlns:r="http://schemas.openxmlformats.org/officeDocument/2006/relationships" w:type="default" r:id="Rd54999fb1f2246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EB MONTASJE AS   ·   Org.nr 923 037 705   ·   Sandskeivegen 99   ·   4270 ÅKREHAMN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EB MONTASJE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eb8ddaae264dc8" /><Relationship Type="http://schemas.openxmlformats.org/officeDocument/2006/relationships/footer" Target="/word/footer1.xml" Id="Rd54999fb1f224623" /></Relationships>
</file>