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b3c70ea0f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GJETTUM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GJETTUM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7aac804ba41fc"/>
      <w:footerReference xmlns:r="http://schemas.openxmlformats.org/officeDocument/2006/relationships" w:type="default" r:id="Rec355548fc4d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GJETTUM BYGG AS   ·   Org.nr 923 040 951   ·   Gjettumveien 56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GJETTUM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7aac804ba41fc" /><Relationship Type="http://schemas.openxmlformats.org/officeDocument/2006/relationships/footer" Target="/word/footer1.xml" Id="Rec355548fc4d4fd1" /></Relationships>
</file>