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1269911fd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SANDVIKSPILEN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SANDVIKSPILEN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3a74143264a69"/>
      <w:footerReference xmlns:r="http://schemas.openxmlformats.org/officeDocument/2006/relationships" w:type="default" r:id="R92f1c61b478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SANDVIKSPILEN AS   ·   Org.nr 923 074 856   ·   Slåtthaugvegen 124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SANDVIKSPILEN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3a74143264a69" /><Relationship Type="http://schemas.openxmlformats.org/officeDocument/2006/relationships/footer" Target="/word/footer1.xml" Id="R92f1c61b478f4894" /></Relationships>
</file>