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9eac899cd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CRANE NORWAY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CRANE NORWAY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c0632825745a4"/>
      <w:footerReference xmlns:r="http://schemas.openxmlformats.org/officeDocument/2006/relationships" w:type="default" r:id="Re3c53718a2ca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VEST AS   ·   Org.nr 923 079 718   ·   Sandnesveien 114   ·   4312 SANDNES   ·   Tlf. 51 44 40 00   ·   post@ncvest.com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0632825745a4" /><Relationship Type="http://schemas.openxmlformats.org/officeDocument/2006/relationships/footer" Target="/word/footer1.xml" Id="Re3c53718a2ca4dd5" /></Relationships>
</file>