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ba6e71a7343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VENELAGET TYSNESSÅTO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VENELAGET TYSNESSÅTO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3552a02cf94435"/>
      <w:footerReference xmlns:r="http://schemas.openxmlformats.org/officeDocument/2006/relationships" w:type="default" r:id="R91413d2fe815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VENELAGET TYSNESSÅTO   ·   Org.nr 923 089 977   ·   c/o Merete Fjelltveit Flakke, Lynghaugane 43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VENELAGET TYSNESSÅTO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552a02cf94435" /><Relationship Type="http://schemas.openxmlformats.org/officeDocument/2006/relationships/footer" Target="/word/footer1.xml" Id="R91413d2fe81548fe" /></Relationships>
</file>