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1344960a9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OSLO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OSLO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c8385a2084ff5"/>
      <w:footerReference xmlns:r="http://schemas.openxmlformats.org/officeDocument/2006/relationships" w:type="default" r:id="R1fce3a46651a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c8385a2084ff5" /><Relationship Type="http://schemas.openxmlformats.org/officeDocument/2006/relationships/footer" Target="/word/footer1.xml" Id="R1fce3a46651a4531" /></Relationships>
</file>