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c64b3b1be74b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AIDER OSLO TEAM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OSLO TEAM AS</w:t>
      </w:r>
    </w:p>
    <w:sectPr>
      <w:headerReference xmlns:r="http://schemas.openxmlformats.org/officeDocument/2006/relationships" w:type="default" r:id="R70636c652cd44a7c"/>
      <w:footerReference xmlns:r="http://schemas.openxmlformats.org/officeDocument/2006/relationships" w:type="default" r:id="Rcfefa546108c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OSLO TEAM AS   ·   Org.nr 923 090 010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OSLO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36c652cd44a7c" /><Relationship Type="http://schemas.openxmlformats.org/officeDocument/2006/relationships/footer" Target="/word/footer1.xml" Id="Rcfefa546108c4726" /></Relationships>
</file>