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6722dc768042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SPITEN TECH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Heggedal,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SPITEN TECH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aa19e4c7bf414d"/>
      <w:footerReference xmlns:r="http://schemas.openxmlformats.org/officeDocument/2006/relationships" w:type="default" r:id="R0b72d4ce499542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SPITEN TECH AS   ·   Org.nr 923 097 295   ·   c/o Kristian Spiten, Fossumveien 20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SPITEN 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aa19e4c7bf414d" /><Relationship Type="http://schemas.openxmlformats.org/officeDocument/2006/relationships/footer" Target="/word/footer1.xml" Id="R0b72d4ce49954242" /></Relationships>
</file>