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d920ab33a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ONØY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ONØY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8a16658af4289"/>
      <w:footerReference xmlns:r="http://schemas.openxmlformats.org/officeDocument/2006/relationships" w:type="default" r:id="R7b9dd2b17287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ONØY MASKINSTASJON AS   ·   Org.nr 923 112 065   ·   Ørnvikveien 32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8a16658af4289" /><Relationship Type="http://schemas.openxmlformats.org/officeDocument/2006/relationships/footer" Target="/word/footer1.xml" Id="R7b9dd2b172874263" /></Relationships>
</file>