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3572fbfdb47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KRAMER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KRAMER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f813bd44d7423c"/>
      <w:footerReference xmlns:r="http://schemas.openxmlformats.org/officeDocument/2006/relationships" w:type="default" r:id="R166da992837c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KRAMER RØR AS   ·   Org.nr 923 129 952   ·   Veritasveien 16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KRAMER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813bd44d7423c" /><Relationship Type="http://schemas.openxmlformats.org/officeDocument/2006/relationships/footer" Target="/word/footer1.xml" Id="R166da992837c4e3d" /></Relationships>
</file>