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8d31d236a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f3b73d9b55c04524"/>
      <w:footerReference xmlns:r="http://schemas.openxmlformats.org/officeDocument/2006/relationships" w:type="default" r:id="Rd7e1cc3badb0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73d9b55c04524" /><Relationship Type="http://schemas.openxmlformats.org/officeDocument/2006/relationships/footer" Target="/word/footer1.xml" Id="Rd7e1cc3badb04f6c" /></Relationships>
</file>