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9510fda1a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37ab8159f46ba"/>
      <w:footerReference xmlns:r="http://schemas.openxmlformats.org/officeDocument/2006/relationships" w:type="default" r:id="R4660f0b55a8d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DYMO HOLDING AS   ·   Org.nr 923 166 157   ·   c/o Jan-Christian Dyre-Moe, Jarveien 13B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37ab8159f46ba" /><Relationship Type="http://schemas.openxmlformats.org/officeDocument/2006/relationships/footer" Target="/word/footer1.xml" Id="R4660f0b55a8d4cf9" /></Relationships>
</file>