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7c68fa2e4ce4be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BEER FLAG AS</w:t>
      </w:r>
    </w:p>
    <w:sectPr>
      <w:headerReference xmlns:r="http://schemas.openxmlformats.org/officeDocument/2006/relationships" w:type="default" r:id="Rd76357154301408d"/>
      <w:footerReference xmlns:r="http://schemas.openxmlformats.org/officeDocument/2006/relationships" w:type="default" r:id="R0bcd2ad5f7004b2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BEER FLAG AS   ·   Org.nr 923 185 755   ·   Møllergata 32B   ·   0179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BEER FLAG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76357154301408d" /><Relationship Type="http://schemas.openxmlformats.org/officeDocument/2006/relationships/footer" Target="/word/footer1.xml" Id="R0bcd2ad5f7004b2b" /></Relationships>
</file>