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ef8e979d54e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JEBJØRGE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JEBJØRGE HOLDING AS</w:t>
      </w:r>
    </w:p>
    <w:sectPr>
      <w:headerReference xmlns:r="http://schemas.openxmlformats.org/officeDocument/2006/relationships" w:type="default" r:id="R3fff2ab33d11466f"/>
      <w:footerReference xmlns:r="http://schemas.openxmlformats.org/officeDocument/2006/relationships" w:type="default" r:id="R8c0e2a1243c3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JEBJØRGE HOLDING AS   ·   Org.nr 923 240 403   ·   Skiferveien 13   ·   3076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JEBJØRGE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f2ab33d11466f" /><Relationship Type="http://schemas.openxmlformats.org/officeDocument/2006/relationships/footer" Target="/word/footer1.xml" Id="R8c0e2a1243c347ba" /></Relationships>
</file>