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45d9379e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KJEBRO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Snertingdal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Snertingdal,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KJEBRO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cc74ba13640bc"/>
      <w:footerReference xmlns:r="http://schemas.openxmlformats.org/officeDocument/2006/relationships" w:type="default" r:id="R4f341a835b5c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KJEBRO HOLDING AS   ·   Org.nr 923 250 611   ·   c/o Kjetil Brobakken, Storsveleia 70   ·   2839 ØVRE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KJEBRO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cc74ba13640bc" /><Relationship Type="http://schemas.openxmlformats.org/officeDocument/2006/relationships/footer" Target="/word/footer1.xml" Id="R4f341a835b5c4dfa" /></Relationships>
</file>