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2a490a5d8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SEVAT LØKENSGARD MOLVEN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SEVAT LØKENSGARD MOLVEN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38ff5860543f1"/>
      <w:footerReference xmlns:r="http://schemas.openxmlformats.org/officeDocument/2006/relationships" w:type="default" r:id="R68b9924e7003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SEVAT LØKENSGARD MOLVEN AS   ·   Org.nr 923 299 874   ·   Ullernveien 18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SEVAT LØKENSGARD MOLVEN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38ff5860543f1" /><Relationship Type="http://schemas.openxmlformats.org/officeDocument/2006/relationships/footer" Target="/word/footer1.xml" Id="R68b9924e7003489e" /></Relationships>
</file>