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1977c1bec343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GEEB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GEEB HOLDING AS</w:t>
      </w:r>
    </w:p>
    <w:sectPr>
      <w:headerReference xmlns:r="http://schemas.openxmlformats.org/officeDocument/2006/relationships" w:type="default" r:id="R7ce2df5c69fc4a18"/>
      <w:footerReference xmlns:r="http://schemas.openxmlformats.org/officeDocument/2006/relationships" w:type="default" r:id="Re645a260950a4e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GEEB HOLDING AS   ·   Org.nr 923 315 365   ·   Hallingdalsvegen 3765   ·   3540 NESBYEN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GEEB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e2df5c69fc4a18" /><Relationship Type="http://schemas.openxmlformats.org/officeDocument/2006/relationships/footer" Target="/word/footer1.xml" Id="Re645a260950a4e18" /></Relationships>
</file>