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fb1178482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UNIHOUSE SPOLKA AKCYJNA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Pl-17-100 Bielsk Podlaski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Pl-17-100 Bielsk Podlaski,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UNIHOUSE SPOLKA AKCYJNA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27043e1f6431a"/>
      <w:footerReference xmlns:r="http://schemas.openxmlformats.org/officeDocument/2006/relationships" w:type="default" r:id="Rb6ccb7c81b2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UNIHOUSE SPOLKA AKCYJNA NUF   ·   Org.nr 923 351 426   ·   Rejonowa 5   ·   PL-17-100 BIELSK PODLASKI   ·   post@omega-as.no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UNIHOUSE SPOLKA AKCYJNA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27043e1f6431a" /><Relationship Type="http://schemas.openxmlformats.org/officeDocument/2006/relationships/footer" Target="/word/footer1.xml" Id="Rb6ccb7c81b2e4906" /></Relationships>
</file>