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44553ef73048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GLF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Åmot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Åmot,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GLF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e1a4df07ec4d47"/>
      <w:footerReference xmlns:r="http://schemas.openxmlformats.org/officeDocument/2006/relationships" w:type="default" r:id="R94a5d98efae645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GLF HOLDING AS   ·   Org.nr 923 355 073   ·   Nymogata 3   ·   3340 ÅMOT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e1a4df07ec4d47" /><Relationship Type="http://schemas.openxmlformats.org/officeDocument/2006/relationships/footer" Target="/word/footer1.xml" Id="R94a5d98efae645d9" /></Relationships>
</file>