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576d10465b405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Åmot,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GLF HOLDING AS</w:t>
      </w:r>
    </w:p>
    <w:sectPr>
      <w:headerReference xmlns:r="http://schemas.openxmlformats.org/officeDocument/2006/relationships" w:type="default" r:id="Rd238e6ad027b4cbd"/>
      <w:footerReference xmlns:r="http://schemas.openxmlformats.org/officeDocument/2006/relationships" w:type="default" r:id="R934a5751397240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GLF HOLDING AS   ·   Org.nr 923 355 073   ·   Nymogata 3   ·   3340 ÅMOT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GLF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38e6ad027b4cbd" /><Relationship Type="http://schemas.openxmlformats.org/officeDocument/2006/relationships/footer" Target="/word/footer1.xml" Id="R934a5751397240f5" /></Relationships>
</file>