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69ba93d4e4e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Åmot,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GLF HOLDING AS</w:t>
      </w:r>
    </w:p>
    <w:sectPr>
      <w:headerReference xmlns:r="http://schemas.openxmlformats.org/officeDocument/2006/relationships" w:type="default" r:id="Rd97e364fab864669"/>
      <w:footerReference xmlns:r="http://schemas.openxmlformats.org/officeDocument/2006/relationships" w:type="default" r:id="R167c817920664a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GLF HOLDING AS   ·   Org.nr 923 355 073   ·   Nymogata 3   ·   3340 ÅMOT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7e364fab864669" /><Relationship Type="http://schemas.openxmlformats.org/officeDocument/2006/relationships/footer" Target="/word/footer1.xml" Id="R167c817920664afe" /></Relationships>
</file>